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979A" w14:textId="77777777" w:rsidR="007747D2" w:rsidRPr="00EE5998" w:rsidRDefault="007747D2" w:rsidP="007747D2">
      <w:pPr>
        <w:jc w:val="center"/>
      </w:pPr>
    </w:p>
    <w:p w14:paraId="758BCAB6" w14:textId="77777777" w:rsidR="00FC7C4C" w:rsidRPr="00484FE5" w:rsidRDefault="00FC7C4C" w:rsidP="00FC7C4C">
      <w:pPr>
        <w:jc w:val="center"/>
        <w:rPr>
          <w:b/>
          <w:bCs/>
          <w:sz w:val="36"/>
          <w:szCs w:val="36"/>
        </w:rPr>
      </w:pPr>
      <w:r>
        <w:rPr>
          <w:b/>
          <w:sz w:val="36"/>
        </w:rPr>
        <w:t xml:space="preserve">DIVULGACIÓN DEL COSTO FINAL </w:t>
      </w:r>
    </w:p>
    <w:p w14:paraId="29607C42" w14:textId="77777777" w:rsidR="00FC7C4C" w:rsidRDefault="00FC7C4C" w:rsidP="007747D2">
      <w:pPr>
        <w:rPr>
          <w:b/>
          <w:bCs/>
        </w:rPr>
      </w:pPr>
    </w:p>
    <w:p w14:paraId="152AAF89" w14:textId="36899079" w:rsidR="007747D2" w:rsidRPr="00FC7C4C" w:rsidRDefault="007747D2" w:rsidP="007747D2">
      <w:pPr>
        <w:rPr>
          <w:b/>
          <w:bCs/>
          <w:sz w:val="28"/>
          <w:szCs w:val="28"/>
        </w:rPr>
      </w:pPr>
      <w:r>
        <w:rPr>
          <w:b/>
          <w:sz w:val="28"/>
        </w:rPr>
        <w:t>Esta es la cantidad total que le cobraremos para preparar su(s) declaración(es) de impuestos y proporcionar cualquier producto o servicio adicional que haya seleccionado:</w:t>
      </w:r>
    </w:p>
    <w:p w14:paraId="219CE447" w14:textId="77777777" w:rsidR="007747D2" w:rsidRPr="00FC7C4C" w:rsidRDefault="007747D2" w:rsidP="007747D2">
      <w:pPr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</w:tblGrid>
      <w:tr w:rsidR="00FC7C4C" w:rsidRPr="00FC7C4C" w14:paraId="3AEF9672" w14:textId="77777777" w:rsidTr="00FC7C4C">
        <w:trPr>
          <w:trHeight w:val="512"/>
        </w:trPr>
        <w:tc>
          <w:tcPr>
            <w:tcW w:w="5395" w:type="dxa"/>
          </w:tcPr>
          <w:p w14:paraId="1AEE328A" w14:textId="77777777" w:rsidR="00FC7C4C" w:rsidRPr="00FC7C4C" w:rsidRDefault="00FC7C4C" w:rsidP="007747D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Total:</w:t>
            </w:r>
          </w:p>
        </w:tc>
      </w:tr>
    </w:tbl>
    <w:p w14:paraId="146B5F9E" w14:textId="77777777" w:rsidR="007747D2" w:rsidRPr="00FC7C4C" w:rsidRDefault="007747D2" w:rsidP="007747D2">
      <w:pPr>
        <w:rPr>
          <w:b/>
          <w:bCs/>
          <w:sz w:val="28"/>
          <w:szCs w:val="28"/>
        </w:rPr>
      </w:pPr>
    </w:p>
    <w:p w14:paraId="763FFFD2" w14:textId="77777777" w:rsidR="007747D2" w:rsidRPr="00FC7C4C" w:rsidRDefault="007747D2" w:rsidP="007747D2">
      <w:pPr>
        <w:rPr>
          <w:b/>
          <w:bCs/>
          <w:sz w:val="28"/>
          <w:szCs w:val="28"/>
        </w:rPr>
      </w:pPr>
      <w:r>
        <w:rPr>
          <w:b/>
          <w:sz w:val="28"/>
        </w:rPr>
        <w:t>Desglose de tasas y cargos:</w:t>
      </w:r>
    </w:p>
    <w:p w14:paraId="104609D0" w14:textId="77777777" w:rsidR="007747D2" w:rsidRPr="00FC7C4C" w:rsidRDefault="007747D2" w:rsidP="007747D2">
      <w:pPr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25"/>
        <w:gridCol w:w="2065"/>
      </w:tblGrid>
      <w:tr w:rsidR="007747D2" w:rsidRPr="00FC7C4C" w14:paraId="61CCAF19" w14:textId="77777777" w:rsidTr="00FC7C4C">
        <w:tc>
          <w:tcPr>
            <w:tcW w:w="8725" w:type="dxa"/>
          </w:tcPr>
          <w:p w14:paraId="69F3210A" w14:textId="78168482" w:rsidR="007747D2" w:rsidRPr="00FC7C4C" w:rsidRDefault="00FC7C4C" w:rsidP="007747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Descripción</w:t>
            </w:r>
          </w:p>
        </w:tc>
        <w:tc>
          <w:tcPr>
            <w:tcW w:w="2065" w:type="dxa"/>
          </w:tcPr>
          <w:p w14:paraId="2F476A7B" w14:textId="77777777" w:rsidR="007747D2" w:rsidRPr="00FC7C4C" w:rsidRDefault="007747D2" w:rsidP="007747D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</w:rPr>
              <w:t>Costos</w:t>
            </w:r>
          </w:p>
        </w:tc>
      </w:tr>
      <w:tr w:rsidR="007747D2" w:rsidRPr="00FC7C4C" w14:paraId="3ABD3601" w14:textId="77777777" w:rsidTr="00FC7C4C">
        <w:tc>
          <w:tcPr>
            <w:tcW w:w="8725" w:type="dxa"/>
          </w:tcPr>
          <w:p w14:paraId="046637B0" w14:textId="77777777" w:rsidR="007747D2" w:rsidRPr="00FC7C4C" w:rsidRDefault="007747D2" w:rsidP="007747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5" w:type="dxa"/>
          </w:tcPr>
          <w:p w14:paraId="60731A1A" w14:textId="77777777" w:rsidR="007747D2" w:rsidRPr="00FC7C4C" w:rsidRDefault="007747D2" w:rsidP="007747D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747D2" w:rsidRPr="00FC7C4C" w14:paraId="2552F6CD" w14:textId="77777777" w:rsidTr="00FC7C4C">
        <w:tc>
          <w:tcPr>
            <w:tcW w:w="8725" w:type="dxa"/>
          </w:tcPr>
          <w:p w14:paraId="07CDA70C" w14:textId="77777777" w:rsidR="007747D2" w:rsidRPr="00FC7C4C" w:rsidRDefault="007747D2" w:rsidP="007747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5" w:type="dxa"/>
          </w:tcPr>
          <w:p w14:paraId="778E334D" w14:textId="77777777" w:rsidR="007747D2" w:rsidRPr="00FC7C4C" w:rsidRDefault="007747D2" w:rsidP="007747D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747D2" w:rsidRPr="00FC7C4C" w14:paraId="1FA6DC26" w14:textId="77777777" w:rsidTr="00FC7C4C">
        <w:tc>
          <w:tcPr>
            <w:tcW w:w="8725" w:type="dxa"/>
          </w:tcPr>
          <w:p w14:paraId="7AD2EA9D" w14:textId="77777777" w:rsidR="007747D2" w:rsidRPr="00FC7C4C" w:rsidRDefault="007747D2" w:rsidP="007747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5" w:type="dxa"/>
          </w:tcPr>
          <w:p w14:paraId="087F8891" w14:textId="77777777" w:rsidR="007747D2" w:rsidRPr="00FC7C4C" w:rsidRDefault="007747D2" w:rsidP="007747D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747D2" w:rsidRPr="00FC7C4C" w14:paraId="29BBF296" w14:textId="77777777" w:rsidTr="00FC7C4C">
        <w:tc>
          <w:tcPr>
            <w:tcW w:w="8725" w:type="dxa"/>
          </w:tcPr>
          <w:p w14:paraId="5F585D7E" w14:textId="77777777" w:rsidR="007747D2" w:rsidRPr="00FC7C4C" w:rsidRDefault="007747D2" w:rsidP="007747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5" w:type="dxa"/>
          </w:tcPr>
          <w:p w14:paraId="5C0793BF" w14:textId="77777777" w:rsidR="007747D2" w:rsidRPr="00FC7C4C" w:rsidRDefault="007747D2" w:rsidP="007747D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747D2" w:rsidRPr="00FC7C4C" w14:paraId="1DDCAE6A" w14:textId="77777777" w:rsidTr="00FC7C4C">
        <w:tc>
          <w:tcPr>
            <w:tcW w:w="8725" w:type="dxa"/>
          </w:tcPr>
          <w:p w14:paraId="2A56230F" w14:textId="77777777" w:rsidR="007747D2" w:rsidRPr="00FC7C4C" w:rsidRDefault="007747D2" w:rsidP="007747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5" w:type="dxa"/>
          </w:tcPr>
          <w:p w14:paraId="458BC3A0" w14:textId="77777777" w:rsidR="007747D2" w:rsidRPr="00FC7C4C" w:rsidRDefault="007747D2" w:rsidP="007747D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747D2" w:rsidRPr="00FC7C4C" w14:paraId="6658F3C0" w14:textId="77777777" w:rsidTr="00FC7C4C">
        <w:tc>
          <w:tcPr>
            <w:tcW w:w="8725" w:type="dxa"/>
          </w:tcPr>
          <w:p w14:paraId="361BD174" w14:textId="77777777" w:rsidR="007747D2" w:rsidRPr="00FC7C4C" w:rsidRDefault="007747D2" w:rsidP="007747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5" w:type="dxa"/>
          </w:tcPr>
          <w:p w14:paraId="643F2AC7" w14:textId="77777777" w:rsidR="007747D2" w:rsidRPr="00FC7C4C" w:rsidRDefault="007747D2" w:rsidP="007747D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7747D2" w:rsidRPr="00FC7C4C" w14:paraId="2555F179" w14:textId="77777777" w:rsidTr="00FC7C4C">
        <w:tc>
          <w:tcPr>
            <w:tcW w:w="8725" w:type="dxa"/>
          </w:tcPr>
          <w:p w14:paraId="7D8BF652" w14:textId="77777777" w:rsidR="007747D2" w:rsidRPr="00FC7C4C" w:rsidRDefault="007747D2" w:rsidP="007747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5" w:type="dxa"/>
          </w:tcPr>
          <w:p w14:paraId="7D75A55E" w14:textId="77777777" w:rsidR="007747D2" w:rsidRPr="00FC7C4C" w:rsidRDefault="007747D2" w:rsidP="007747D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6D1D7F34" w14:textId="77777777" w:rsidR="007747D2" w:rsidRPr="00FC7C4C" w:rsidRDefault="007747D2" w:rsidP="007747D2">
      <w:pPr>
        <w:rPr>
          <w:b/>
          <w:bCs/>
          <w:sz w:val="28"/>
          <w:szCs w:val="28"/>
        </w:rPr>
      </w:pPr>
    </w:p>
    <w:p w14:paraId="1FA5DC56" w14:textId="77777777" w:rsidR="007747D2" w:rsidRPr="00FC7C4C" w:rsidRDefault="007747D2" w:rsidP="007747D2">
      <w:pPr>
        <w:rPr>
          <w:b/>
          <w:bCs/>
          <w:sz w:val="28"/>
          <w:szCs w:val="28"/>
        </w:rPr>
      </w:pPr>
    </w:p>
    <w:p w14:paraId="431C35CB" w14:textId="32998112" w:rsidR="007747D2" w:rsidRPr="00FC7C4C" w:rsidRDefault="00FC7C4C" w:rsidP="007747D2">
      <w:pPr>
        <w:rPr>
          <w:b/>
          <w:bCs/>
          <w:sz w:val="28"/>
          <w:szCs w:val="28"/>
        </w:rPr>
      </w:pPr>
      <w:r>
        <w:rPr>
          <w:b/>
          <w:sz w:val="28"/>
        </w:rPr>
        <w:t>*Esta divulgación de costos finales debe proporcionarse al consumidor antes de que el consumidor se vea obligado a pagar por cualquier servicio.</w:t>
      </w:r>
    </w:p>
    <w:p w14:paraId="45F9506D" w14:textId="2B0EBEFA" w:rsidR="00FC7C4C" w:rsidRDefault="00FC7C4C" w:rsidP="007747D2">
      <w:pPr>
        <w:rPr>
          <w:sz w:val="28"/>
          <w:szCs w:val="28"/>
        </w:rPr>
      </w:pPr>
    </w:p>
    <w:p w14:paraId="6FC13816" w14:textId="026266EF" w:rsidR="00FC7C4C" w:rsidRDefault="00FC7C4C" w:rsidP="007747D2">
      <w:pPr>
        <w:rPr>
          <w:sz w:val="28"/>
          <w:szCs w:val="28"/>
        </w:rPr>
      </w:pPr>
    </w:p>
    <w:p w14:paraId="14139167" w14:textId="77777777" w:rsidR="00FC7C4C" w:rsidRPr="00FC7C4C" w:rsidRDefault="00FC7C4C" w:rsidP="007747D2">
      <w:pPr>
        <w:rPr>
          <w:sz w:val="28"/>
          <w:szCs w:val="28"/>
        </w:rPr>
      </w:pPr>
    </w:p>
    <w:p w14:paraId="2C48963F" w14:textId="4DBDE733" w:rsidR="007747D2" w:rsidRDefault="00FC7C4C" w:rsidP="007747D2">
      <w:pPr>
        <w:rPr>
          <w:sz w:val="28"/>
          <w:szCs w:val="28"/>
        </w:rPr>
      </w:pPr>
      <w:r>
        <w:rPr>
          <w:sz w:val="28"/>
        </w:rPr>
        <w:t>Al firmar a continuación, acepto pagar el monto total indicado anteriormente.</w:t>
      </w:r>
    </w:p>
    <w:p w14:paraId="095B64A6" w14:textId="77777777" w:rsidR="00FC7C4C" w:rsidRDefault="00FC7C4C" w:rsidP="007747D2">
      <w:pPr>
        <w:rPr>
          <w:sz w:val="28"/>
          <w:szCs w:val="28"/>
        </w:rPr>
      </w:pPr>
    </w:p>
    <w:p w14:paraId="067A9954" w14:textId="77777777" w:rsidR="00FC7C4C" w:rsidRPr="00FC7C4C" w:rsidRDefault="00FC7C4C" w:rsidP="007747D2">
      <w:pPr>
        <w:rPr>
          <w:sz w:val="28"/>
          <w:szCs w:val="28"/>
        </w:rPr>
      </w:pPr>
    </w:p>
    <w:p w14:paraId="77B8BF22" w14:textId="77777777" w:rsidR="007747D2" w:rsidRPr="00FC7C4C" w:rsidRDefault="007747D2" w:rsidP="007747D2">
      <w:pPr>
        <w:tabs>
          <w:tab w:val="left" w:leader="underscore" w:pos="5040"/>
          <w:tab w:val="left" w:pos="5760"/>
          <w:tab w:val="left" w:leader="underscore" w:pos="9360"/>
        </w:tabs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14:paraId="183DE47E" w14:textId="7848EA1E" w:rsidR="004603A1" w:rsidRPr="00FC7C4C" w:rsidRDefault="007747D2">
      <w:pPr>
        <w:rPr>
          <w:sz w:val="28"/>
          <w:szCs w:val="28"/>
        </w:rPr>
      </w:pPr>
      <w:r>
        <w:rPr>
          <w:sz w:val="28"/>
        </w:rPr>
        <w:t xml:space="preserve"> Firma del cliente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Fecha</w:t>
      </w:r>
    </w:p>
    <w:sectPr w:rsidR="004603A1" w:rsidRPr="00FC7C4C" w:rsidSect="000A49C0">
      <w:footerReference w:type="default" r:id="rId8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E0F8" w14:textId="77777777" w:rsidR="0099011E" w:rsidRDefault="0099011E" w:rsidP="007747D2">
      <w:r>
        <w:separator/>
      </w:r>
    </w:p>
  </w:endnote>
  <w:endnote w:type="continuationSeparator" w:id="0">
    <w:p w14:paraId="5D802BA8" w14:textId="77777777" w:rsidR="0099011E" w:rsidRDefault="0099011E" w:rsidP="0077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4F195" w14:textId="4D22295C" w:rsidR="00484FE5" w:rsidRDefault="00484FE5" w:rsidP="00484FE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EC8BF" w14:textId="77777777" w:rsidR="0099011E" w:rsidRDefault="0099011E" w:rsidP="007747D2">
      <w:r>
        <w:separator/>
      </w:r>
    </w:p>
  </w:footnote>
  <w:footnote w:type="continuationSeparator" w:id="0">
    <w:p w14:paraId="460BA65A" w14:textId="77777777" w:rsidR="0099011E" w:rsidRDefault="0099011E" w:rsidP="00774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7D2"/>
    <w:rsid w:val="00122E60"/>
    <w:rsid w:val="004603A1"/>
    <w:rsid w:val="00484FE5"/>
    <w:rsid w:val="00637349"/>
    <w:rsid w:val="006D7B8E"/>
    <w:rsid w:val="007747D2"/>
    <w:rsid w:val="007762B0"/>
    <w:rsid w:val="0099011E"/>
    <w:rsid w:val="00F12761"/>
    <w:rsid w:val="00FC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E0668"/>
  <w15:chartTrackingRefBased/>
  <w15:docId w15:val="{4E9B8B9E-C19A-41D4-A3FE-1E83CEB9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7D2"/>
    <w:pPr>
      <w:spacing w:after="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47D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47D2"/>
  </w:style>
  <w:style w:type="paragraph" w:styleId="Piedepgina">
    <w:name w:val="footer"/>
    <w:basedOn w:val="Normal"/>
    <w:link w:val="PiedepginaCar"/>
    <w:uiPriority w:val="99"/>
    <w:unhideWhenUsed/>
    <w:rsid w:val="007747D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47D2"/>
  </w:style>
  <w:style w:type="paragraph" w:styleId="Prrafodelista">
    <w:name w:val="List Paragraph"/>
    <w:basedOn w:val="Normal"/>
    <w:uiPriority w:val="34"/>
    <w:qFormat/>
    <w:rsid w:val="007747D2"/>
    <w:pPr>
      <w:ind w:left="720"/>
      <w:contextualSpacing/>
    </w:pPr>
  </w:style>
  <w:style w:type="table" w:styleId="Tablaconcuadrcula">
    <w:name w:val="Table Grid"/>
    <w:basedOn w:val="Tablanormal"/>
    <w:uiPriority w:val="39"/>
    <w:rsid w:val="00774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D89E70F48A42A689B4298160AB2F" ma:contentTypeVersion="13" ma:contentTypeDescription="Create a new document." ma:contentTypeScope="" ma:versionID="ad942849f449927ad0de4bed8ed07388">
  <xsd:schema xmlns:xsd="http://www.w3.org/2001/XMLSchema" xmlns:xs="http://www.w3.org/2001/XMLSchema" xmlns:p="http://schemas.microsoft.com/office/2006/metadata/properties" xmlns:ns2="da10709f-0ca0-4199-8261-2fab12e0be14" targetNamespace="http://schemas.microsoft.com/office/2006/metadata/properties" ma:root="true" ma:fieldsID="e79f9428583b5ee3a2ac3711766804a1" ns2:_="">
    <xsd:import namespace="da10709f-0ca0-4199-8261-2fab12e0be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0709f-0ca0-4199-8261-2fab12e0b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fd180b0-29e7-467c-9c2a-4a1af3e21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F1D972-D7C1-408A-83A7-ADE0E910A4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C83A13-1F91-4BD4-80FE-0693B1CD71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0709f-0ca0-4199-8261-2fab12e0b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Herrera, Rachel E.</dc:creator>
  <cp:keywords/>
  <dc:description/>
  <cp:lastModifiedBy>Usuario .</cp:lastModifiedBy>
  <cp:revision>4</cp:revision>
  <cp:lastPrinted>2022-12-30T15:27:00Z</cp:lastPrinted>
  <dcterms:created xsi:type="dcterms:W3CDTF">2022-12-27T20:56:00Z</dcterms:created>
  <dcterms:modified xsi:type="dcterms:W3CDTF">2022-12-30T15:30:00Z</dcterms:modified>
</cp:coreProperties>
</file>