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5AED" w14:textId="4E4BA984" w:rsidR="0081008B" w:rsidRPr="00FD1F2F" w:rsidRDefault="0081008B" w:rsidP="00FD1F2F">
      <w:pPr>
        <w:spacing w:after="0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75F1CC5E" wp14:editId="3142135E">
            <wp:extent cx="1854835" cy="970915"/>
            <wp:effectExtent l="0" t="0" r="0" b="635"/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8B" w:rsidDel="0081008B">
        <w:rPr>
          <w:b/>
          <w:noProof/>
          <w:sz w:val="16"/>
          <w:szCs w:val="16"/>
        </w:rPr>
        <w:t xml:space="preserve"> </w:t>
      </w:r>
    </w:p>
    <w:p w14:paraId="5BD1F62C" w14:textId="6C169A82" w:rsidR="005D1AE9" w:rsidRDefault="005D1AE9" w:rsidP="00A51211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of Albuquerque </w:t>
      </w:r>
      <w:r w:rsidR="007B0F5B">
        <w:rPr>
          <w:rFonts w:ascii="Times New Roman" w:hAnsi="Times New Roman" w:cs="Times New Roman"/>
          <w:b/>
          <w:sz w:val="28"/>
          <w:szCs w:val="28"/>
        </w:rPr>
        <w:t>Domestic Violence Task Force</w:t>
      </w:r>
    </w:p>
    <w:p w14:paraId="7CF030AE" w14:textId="77777777" w:rsidR="0081008B" w:rsidRDefault="0081008B" w:rsidP="00A512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DD973F" w14:textId="774CD0A7" w:rsidR="00C614DE" w:rsidRDefault="00C614DE" w:rsidP="00C61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Date/Time: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Wednesday, </w:t>
      </w:r>
      <w:r w:rsidR="00645369">
        <w:rPr>
          <w:rFonts w:ascii="Times New Roman" w:hAnsi="Times New Roman" w:cs="Times New Roman"/>
          <w:sz w:val="24"/>
          <w:szCs w:val="24"/>
        </w:rPr>
        <w:t>July 8,</w:t>
      </w:r>
      <w:r>
        <w:rPr>
          <w:rFonts w:ascii="Times New Roman" w:hAnsi="Times New Roman" w:cs="Times New Roman"/>
          <w:sz w:val="24"/>
          <w:szCs w:val="24"/>
        </w:rPr>
        <w:t xml:space="preserve"> 2020 starting at 2:00 pm (MST)</w:t>
      </w:r>
    </w:p>
    <w:p w14:paraId="6D0014F0" w14:textId="77777777" w:rsidR="00C614DE" w:rsidRDefault="00C614DE" w:rsidP="00C614DE">
      <w:pPr>
        <w:spacing w:after="0"/>
        <w:ind w:left="1440" w:hanging="1440"/>
        <w:jc w:val="both"/>
        <w:rPr>
          <w:rFonts w:ascii="Sintony" w:hAnsi="Sintony" w:cs="Helvetica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Zoom meeting (details are at end of the agenda)</w:t>
      </w:r>
    </w:p>
    <w:p w14:paraId="37303F36" w14:textId="38E14E88" w:rsidR="00C614DE" w:rsidRDefault="00C614DE" w:rsidP="00C614DE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Sandra Archuleta, 505-</w:t>
      </w:r>
      <w:r w:rsidR="00220F64">
        <w:rPr>
          <w:rFonts w:ascii="Times New Roman" w:hAnsi="Times New Roman" w:cs="Times New Roman"/>
          <w:sz w:val="24"/>
          <w:szCs w:val="24"/>
        </w:rPr>
        <w:t>366-7440</w:t>
      </w:r>
    </w:p>
    <w:p w14:paraId="205DA47F" w14:textId="77777777" w:rsidR="005D1AE9" w:rsidRDefault="005D1AE9" w:rsidP="005D1AE9">
      <w:pPr>
        <w:spacing w:after="0" w:line="240" w:lineRule="auto"/>
        <w:ind w:left="2880" w:hanging="1886"/>
        <w:rPr>
          <w:rFonts w:ascii="Times New Roman" w:hAnsi="Times New Roman" w:cs="Times New Roman"/>
          <w:sz w:val="24"/>
          <w:szCs w:val="24"/>
        </w:rPr>
      </w:pPr>
    </w:p>
    <w:p w14:paraId="437C5263" w14:textId="77777777" w:rsidR="005D1AE9" w:rsidRDefault="005D1AE9" w:rsidP="005D1AE9">
      <w:pPr>
        <w:spacing w:after="0"/>
        <w:ind w:left="720" w:firstLine="27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AGENDA</w:t>
      </w:r>
    </w:p>
    <w:p w14:paraId="137166ED" w14:textId="77777777" w:rsidR="005D1AE9" w:rsidRDefault="005D1AE9" w:rsidP="005D1AE9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(Items listed on the Agenda may be discussed and acted on out of sequential order)</w:t>
      </w:r>
    </w:p>
    <w:p w14:paraId="008740BA" w14:textId="77777777" w:rsidR="007B0F5B" w:rsidRDefault="007B0F5B" w:rsidP="005D1AE9">
      <w:pPr>
        <w:spacing w:after="0"/>
        <w:ind w:left="990" w:hanging="360"/>
        <w:rPr>
          <w:rFonts w:ascii="Times New Roman" w:hAnsi="Times New Roman" w:cs="Times New Roman"/>
          <w:sz w:val="24"/>
          <w:szCs w:val="24"/>
        </w:rPr>
      </w:pPr>
    </w:p>
    <w:p w14:paraId="49AC88C2" w14:textId="1E99F8EB" w:rsidR="007B0F5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Call to Order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2</w:t>
      </w:r>
      <w:r w:rsidRPr="00093FE8">
        <w:rPr>
          <w:rFonts w:ascii="Times New Roman" w:hAnsi="Times New Roman" w:cs="Times New Roman"/>
          <w:sz w:val="24"/>
          <w:szCs w:val="24"/>
        </w:rPr>
        <w:t>:00</w:t>
      </w:r>
    </w:p>
    <w:p w14:paraId="0D0AAC28" w14:textId="1E686EBE" w:rsidR="007B0F5B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Approval of Agenda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  <w:t>2</w:t>
      </w:r>
      <w:r w:rsidRPr="00093FE8">
        <w:rPr>
          <w:rFonts w:ascii="Times New Roman" w:hAnsi="Times New Roman" w:cs="Times New Roman"/>
          <w:sz w:val="24"/>
          <w:szCs w:val="24"/>
        </w:rPr>
        <w:t>:01</w:t>
      </w:r>
    </w:p>
    <w:p w14:paraId="710481AF" w14:textId="0BF3D320" w:rsidR="00C35FC9" w:rsidRPr="00093FE8" w:rsidRDefault="00C35FC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 w:rsidR="001248B4">
        <w:rPr>
          <w:rFonts w:ascii="Times New Roman" w:hAnsi="Times New Roman" w:cs="Times New Roman"/>
          <w:sz w:val="24"/>
          <w:szCs w:val="24"/>
        </w:rPr>
        <w:t>2</w:t>
      </w:r>
    </w:p>
    <w:p w14:paraId="7BD58FD3" w14:textId="3A3380B0" w:rsidR="00372213" w:rsidRDefault="0064536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re: Albuquerque Community Safety Division </w:t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  <w:t>2:04</w:t>
      </w:r>
      <w:r w:rsidR="00372213">
        <w:rPr>
          <w:rFonts w:ascii="Times New Roman" w:hAnsi="Times New Roman" w:cs="Times New Roman"/>
          <w:sz w:val="24"/>
          <w:szCs w:val="24"/>
        </w:rPr>
        <w:tab/>
      </w:r>
    </w:p>
    <w:p w14:paraId="06C7330E" w14:textId="5E542D54" w:rsidR="00C614DE" w:rsidRDefault="0064536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Updates on </w:t>
      </w:r>
      <w:r w:rsidR="00B149CC">
        <w:rPr>
          <w:rFonts w:ascii="Times New Roman" w:hAnsi="Times New Roman" w:cs="Times New Roman"/>
          <w:sz w:val="24"/>
          <w:szCs w:val="24"/>
        </w:rPr>
        <w:t>Recommendation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149CC">
        <w:rPr>
          <w:rFonts w:ascii="Times New Roman" w:hAnsi="Times New Roman" w:cs="Times New Roman"/>
          <w:sz w:val="24"/>
          <w:szCs w:val="24"/>
        </w:rPr>
        <w:t xml:space="preserve"> for COVID</w:t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  <w:t>2:</w:t>
      </w:r>
      <w:r w:rsidR="00372213">
        <w:rPr>
          <w:rFonts w:ascii="Times New Roman" w:hAnsi="Times New Roman" w:cs="Times New Roman"/>
          <w:sz w:val="24"/>
          <w:szCs w:val="24"/>
        </w:rPr>
        <w:t>19</w:t>
      </w:r>
    </w:p>
    <w:p w14:paraId="071DEC72" w14:textId="5EABC805" w:rsidR="007B0F5B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Discussion/Topics for next meeting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3:05</w:t>
      </w:r>
    </w:p>
    <w:p w14:paraId="520EA146" w14:textId="6D390062" w:rsidR="001248B4" w:rsidRPr="00093FE8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3:12</w:t>
      </w:r>
    </w:p>
    <w:p w14:paraId="77778EF6" w14:textId="31F8BF11" w:rsidR="000C25F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Adjournment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3:</w:t>
      </w:r>
      <w:r w:rsidR="0039230A">
        <w:rPr>
          <w:rFonts w:ascii="Times New Roman" w:hAnsi="Times New Roman" w:cs="Times New Roman"/>
          <w:sz w:val="24"/>
          <w:szCs w:val="24"/>
        </w:rPr>
        <w:t>15</w:t>
      </w:r>
    </w:p>
    <w:p w14:paraId="21F467B6" w14:textId="45C464B6" w:rsidR="005D1AE9" w:rsidRDefault="00EB582A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FD1F2F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645369">
        <w:rPr>
          <w:rFonts w:ascii="Times New Roman" w:hAnsi="Times New Roman" w:cs="Times New Roman"/>
          <w:sz w:val="24"/>
          <w:szCs w:val="24"/>
        </w:rPr>
        <w:t>August 5</w:t>
      </w:r>
      <w:r w:rsidR="000C25FB" w:rsidRPr="00093FE8">
        <w:rPr>
          <w:rFonts w:ascii="Times New Roman" w:hAnsi="Times New Roman" w:cs="Times New Roman"/>
          <w:sz w:val="24"/>
          <w:szCs w:val="24"/>
        </w:rPr>
        <w:t>, 20</w:t>
      </w:r>
      <w:r w:rsidR="00447CAA">
        <w:rPr>
          <w:rFonts w:ascii="Times New Roman" w:hAnsi="Times New Roman" w:cs="Times New Roman"/>
          <w:sz w:val="24"/>
          <w:szCs w:val="24"/>
        </w:rPr>
        <w:t>20</w:t>
      </w:r>
      <w:r w:rsidR="0081008B" w:rsidRPr="00093FE8">
        <w:rPr>
          <w:rFonts w:ascii="Times New Roman" w:hAnsi="Times New Roman" w:cs="Times New Roman"/>
          <w:sz w:val="24"/>
          <w:szCs w:val="24"/>
        </w:rPr>
        <w:t xml:space="preserve"> at 2</w:t>
      </w:r>
      <w:r w:rsidR="00515C2A">
        <w:rPr>
          <w:rFonts w:ascii="Times New Roman" w:hAnsi="Times New Roman" w:cs="Times New Roman"/>
          <w:sz w:val="24"/>
          <w:szCs w:val="24"/>
        </w:rPr>
        <w:t xml:space="preserve"> </w:t>
      </w:r>
      <w:r w:rsidR="0081008B" w:rsidRPr="00093FE8">
        <w:rPr>
          <w:rFonts w:ascii="Times New Roman" w:hAnsi="Times New Roman" w:cs="Times New Roman"/>
          <w:sz w:val="24"/>
          <w:szCs w:val="24"/>
        </w:rPr>
        <w:t>pm</w:t>
      </w:r>
    </w:p>
    <w:p w14:paraId="2D52E2A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EA2B5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E79EE" w14:textId="77EAF8ED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Topic: D</w:t>
      </w:r>
      <w:r>
        <w:rPr>
          <w:rFonts w:ascii="Times New Roman" w:hAnsi="Times New Roman" w:cs="Times New Roman"/>
          <w:sz w:val="24"/>
          <w:szCs w:val="24"/>
        </w:rPr>
        <w:t>omestic Violence</w:t>
      </w:r>
      <w:r w:rsidRPr="00645369">
        <w:rPr>
          <w:rFonts w:ascii="Times New Roman" w:hAnsi="Times New Roman" w:cs="Times New Roman"/>
          <w:sz w:val="24"/>
          <w:szCs w:val="24"/>
        </w:rPr>
        <w:t xml:space="preserve"> Task Force July Meeting</w:t>
      </w:r>
    </w:p>
    <w:p w14:paraId="65F852C9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Time: Jul 8, 2020 02:00 PM Mountain Time (US and Canada)</w:t>
      </w:r>
    </w:p>
    <w:p w14:paraId="028CD31F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C0787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Join Zoom Meeting</w:t>
      </w:r>
    </w:p>
    <w:p w14:paraId="6A09B9E2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https://cabq.zoom.us/j/95227148312?pwd=dUhsUVhhbG9KU2NpbmQxZTZSbXFXQT09</w:t>
      </w:r>
    </w:p>
    <w:p w14:paraId="122CFCFA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CF8C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Meeting ID: 952 2714 8312</w:t>
      </w:r>
    </w:p>
    <w:p w14:paraId="71B407B2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Password: 871750</w:t>
      </w:r>
    </w:p>
    <w:p w14:paraId="22982FB4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One tap mobile</w:t>
      </w:r>
    </w:p>
    <w:p w14:paraId="436ABF91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lastRenderedPageBreak/>
        <w:t>+16465588656,,95227148312# US (New York)</w:t>
      </w:r>
    </w:p>
    <w:p w14:paraId="7143F9D6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+16699006833,,95227148312# US (San Jose)</w:t>
      </w:r>
    </w:p>
    <w:p w14:paraId="57D4709D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F12A34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Dial by your location</w:t>
      </w:r>
    </w:p>
    <w:p w14:paraId="3DECC756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3FA7FBCB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2A737483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2A49904C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+1 301 715 8592 US (Germantown)</w:t>
      </w:r>
    </w:p>
    <w:p w14:paraId="63316AC1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79D96253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14:paraId="239DFFCB" w14:textId="77777777" w:rsidR="00645369" w:rsidRPr="00645369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Meeting ID: 952 2714 8312</w:t>
      </w:r>
    </w:p>
    <w:p w14:paraId="785754AB" w14:textId="7F6AC91D" w:rsidR="004569FE" w:rsidRPr="00093FE8" w:rsidRDefault="00645369" w:rsidP="006453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5369">
        <w:rPr>
          <w:rFonts w:ascii="Times New Roman" w:hAnsi="Times New Roman" w:cs="Times New Roman"/>
          <w:sz w:val="24"/>
          <w:szCs w:val="24"/>
        </w:rPr>
        <w:t>Find your local number: https://cabq.zoom.us/u/adUDIQAGPU</w:t>
      </w:r>
    </w:p>
    <w:sectPr w:rsidR="004569FE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tony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BD3"/>
    <w:multiLevelType w:val="hybridMultilevel"/>
    <w:tmpl w:val="4CA8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604"/>
    <w:multiLevelType w:val="hybridMultilevel"/>
    <w:tmpl w:val="A3209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03B1"/>
    <w:multiLevelType w:val="hybridMultilevel"/>
    <w:tmpl w:val="9B3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DE"/>
    <w:multiLevelType w:val="hybridMultilevel"/>
    <w:tmpl w:val="0E26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EB5"/>
    <w:multiLevelType w:val="hybridMultilevel"/>
    <w:tmpl w:val="CE2E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C86"/>
    <w:multiLevelType w:val="hybridMultilevel"/>
    <w:tmpl w:val="D98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57D"/>
    <w:multiLevelType w:val="hybridMultilevel"/>
    <w:tmpl w:val="0A1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E3"/>
    <w:multiLevelType w:val="hybridMultilevel"/>
    <w:tmpl w:val="AA4A4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D09"/>
    <w:multiLevelType w:val="hybridMultilevel"/>
    <w:tmpl w:val="639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D07CA"/>
    <w:multiLevelType w:val="hybridMultilevel"/>
    <w:tmpl w:val="23E0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085"/>
    <w:multiLevelType w:val="hybridMultilevel"/>
    <w:tmpl w:val="04C0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50D3"/>
    <w:multiLevelType w:val="hybridMultilevel"/>
    <w:tmpl w:val="918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E9"/>
    <w:rsid w:val="0001052D"/>
    <w:rsid w:val="000347B1"/>
    <w:rsid w:val="000358E7"/>
    <w:rsid w:val="00062B53"/>
    <w:rsid w:val="00093FE8"/>
    <w:rsid w:val="000C25FB"/>
    <w:rsid w:val="001248B4"/>
    <w:rsid w:val="00147074"/>
    <w:rsid w:val="00162FE5"/>
    <w:rsid w:val="001C3123"/>
    <w:rsid w:val="001D2A5D"/>
    <w:rsid w:val="001E4BD5"/>
    <w:rsid w:val="001F1B2B"/>
    <w:rsid w:val="00220F64"/>
    <w:rsid w:val="0023583A"/>
    <w:rsid w:val="00265728"/>
    <w:rsid w:val="00293697"/>
    <w:rsid w:val="00365284"/>
    <w:rsid w:val="00372213"/>
    <w:rsid w:val="00377C62"/>
    <w:rsid w:val="00380B6B"/>
    <w:rsid w:val="0039230A"/>
    <w:rsid w:val="00407C2D"/>
    <w:rsid w:val="004428EE"/>
    <w:rsid w:val="00447CAA"/>
    <w:rsid w:val="004569FE"/>
    <w:rsid w:val="004E1459"/>
    <w:rsid w:val="0051291C"/>
    <w:rsid w:val="00515C2A"/>
    <w:rsid w:val="00571F6F"/>
    <w:rsid w:val="00580FF9"/>
    <w:rsid w:val="005D1AE9"/>
    <w:rsid w:val="0061722F"/>
    <w:rsid w:val="00645369"/>
    <w:rsid w:val="00667CBC"/>
    <w:rsid w:val="006934B7"/>
    <w:rsid w:val="006B4D90"/>
    <w:rsid w:val="00760878"/>
    <w:rsid w:val="00777395"/>
    <w:rsid w:val="007B0F5B"/>
    <w:rsid w:val="0081008B"/>
    <w:rsid w:val="00827F2C"/>
    <w:rsid w:val="008324C3"/>
    <w:rsid w:val="00844692"/>
    <w:rsid w:val="00882036"/>
    <w:rsid w:val="00901214"/>
    <w:rsid w:val="009125B3"/>
    <w:rsid w:val="00913663"/>
    <w:rsid w:val="009F08D0"/>
    <w:rsid w:val="00A51211"/>
    <w:rsid w:val="00AC7C67"/>
    <w:rsid w:val="00B149CC"/>
    <w:rsid w:val="00BA36D2"/>
    <w:rsid w:val="00BD10D6"/>
    <w:rsid w:val="00BE4D58"/>
    <w:rsid w:val="00C35FC9"/>
    <w:rsid w:val="00C614DE"/>
    <w:rsid w:val="00CC4D0B"/>
    <w:rsid w:val="00D06701"/>
    <w:rsid w:val="00EB582A"/>
    <w:rsid w:val="00EF22C7"/>
    <w:rsid w:val="00F843E0"/>
    <w:rsid w:val="00F975AB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526"/>
  <w15:docId w15:val="{1C8DDC2E-009A-4AAB-9953-3C83F86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D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torri</cp:lastModifiedBy>
  <cp:revision>3</cp:revision>
  <cp:lastPrinted>2019-11-01T15:05:00Z</cp:lastPrinted>
  <dcterms:created xsi:type="dcterms:W3CDTF">2020-07-01T22:31:00Z</dcterms:created>
  <dcterms:modified xsi:type="dcterms:W3CDTF">2020-07-01T22:34:00Z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