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14:paraId="74B9DB4A" w14:textId="77777777" w:rsidTr="003F6A12">
        <w:tc>
          <w:tcPr>
            <w:tcW w:w="7848" w:type="dxa"/>
            <w:gridSpan w:val="2"/>
            <w:shd w:val="clear" w:color="auto" w:fill="auto"/>
          </w:tcPr>
          <w:p w14:paraId="0CEA57A1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bookmarkStart w:id="0" w:name="_GoBack"/>
            <w:bookmarkEnd w:id="0"/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14:paraId="1530799B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14:paraId="7FB5F909" w14:textId="77777777"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14:paraId="031FC449" w14:textId="36C35D32" w:rsidR="00356AA3" w:rsidRDefault="0046126C" w:rsidP="004612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DB1636" wp14:editId="2F6A3EFF">
                  <wp:extent cx="1175657" cy="908496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48" cy="915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14:paraId="400202D6" w14:textId="77777777" w:rsidTr="003F6A12">
        <w:tc>
          <w:tcPr>
            <w:tcW w:w="5129" w:type="dxa"/>
            <w:shd w:val="clear" w:color="auto" w:fill="auto"/>
          </w:tcPr>
          <w:p w14:paraId="191E9DA0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Myra Ghattas</w:t>
            </w:r>
          </w:p>
          <w:p w14:paraId="4691B15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Tim Nisly                   </w:t>
            </w:r>
          </w:p>
          <w:p w14:paraId="5E4DCCA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14:paraId="5FBE2E6A" w14:textId="77777777"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1E077499" w14:textId="3F700CBD"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>Staff:</w:t>
            </w:r>
            <w:r w:rsidR="009D3A45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M. Mitchell</w:t>
            </w:r>
          </w:p>
          <w:p w14:paraId="48A574CB" w14:textId="78C42902" w:rsidR="008E354F" w:rsidRDefault="008E354F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C. Vender</w:t>
            </w:r>
          </w:p>
          <w:p w14:paraId="0BF4656D" w14:textId="78119BCE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45521E">
              <w:rPr>
                <w:rFonts w:ascii="Arial" w:hAnsi="Arial" w:cs="Arial"/>
                <w:b/>
              </w:rPr>
              <w:t>S. Romero</w:t>
            </w:r>
          </w:p>
          <w:p w14:paraId="5693275E" w14:textId="2E67C0E2" w:rsidR="003711B1" w:rsidRDefault="003711B1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Y. Hernandez </w:t>
            </w:r>
          </w:p>
          <w:p w14:paraId="39E3B56E" w14:textId="77777777"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14:paraId="6FB40497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>
              <w:rPr>
                <w:rFonts w:ascii="Arial" w:hAnsi="Arial" w:cs="Arial"/>
                <w:b/>
              </w:rPr>
              <w:t xml:space="preserve">Paulette Baca </w:t>
            </w:r>
          </w:p>
          <w:p w14:paraId="68210792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Matthew Biggs </w:t>
            </w:r>
          </w:p>
          <w:p w14:paraId="562C497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Kenneth J. Carson</w:t>
            </w:r>
          </w:p>
          <w:p w14:paraId="7C0B9433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47786A">
              <w:rPr>
                <w:rFonts w:ascii="Arial" w:hAnsi="Arial" w:cs="Arial"/>
                <w:b/>
              </w:rPr>
              <w:t>Cailyn Kilcup</w:t>
            </w:r>
          </w:p>
          <w:p w14:paraId="63416249" w14:textId="785E04F3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14:paraId="490AD7B4" w14:textId="435B6468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28339B8B" w14:textId="77777777" w:rsidR="00356AA3" w:rsidRDefault="00356AA3" w:rsidP="00356AA3">
      <w:pPr>
        <w:jc w:val="both"/>
        <w:rPr>
          <w:b/>
          <w:sz w:val="28"/>
          <w:szCs w:val="28"/>
        </w:rPr>
      </w:pPr>
    </w:p>
    <w:p w14:paraId="5EE2E821" w14:textId="00C1F0F3" w:rsidR="00C90B5A" w:rsidRDefault="002223F0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48094E">
        <w:rPr>
          <w:b/>
          <w:sz w:val="28"/>
          <w:szCs w:val="28"/>
        </w:rPr>
        <w:t>ay 3</w:t>
      </w:r>
      <w:r w:rsidR="001246C8">
        <w:rPr>
          <w:b/>
          <w:sz w:val="28"/>
          <w:szCs w:val="28"/>
        </w:rPr>
        <w:t xml:space="preserve">, </w:t>
      </w:r>
      <w:r w:rsidR="00DB3E7C">
        <w:rPr>
          <w:b/>
          <w:sz w:val="28"/>
          <w:szCs w:val="28"/>
        </w:rPr>
        <w:t>202</w:t>
      </w:r>
      <w:r w:rsidR="005B18B4">
        <w:rPr>
          <w:b/>
          <w:sz w:val="28"/>
          <w:szCs w:val="28"/>
        </w:rPr>
        <w:t>2</w:t>
      </w:r>
    </w:p>
    <w:p w14:paraId="41F02283" w14:textId="0A95EC6A" w:rsidR="00C90B5A" w:rsidRDefault="002223F0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10:00</w:t>
      </w:r>
      <w:r w:rsidR="00DB3E7C">
        <w:rPr>
          <w:b/>
          <w:sz w:val="28"/>
          <w:szCs w:val="28"/>
        </w:rPr>
        <w:t xml:space="preserve"> </w:t>
      </w:r>
      <w:r w:rsidR="007379C1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– </w:t>
      </w:r>
      <w:r w:rsidR="007379C1">
        <w:rPr>
          <w:b/>
          <w:sz w:val="28"/>
          <w:szCs w:val="28"/>
        </w:rPr>
        <w:t>1</w:t>
      </w:r>
      <w:r w:rsidR="00213754">
        <w:rPr>
          <w:b/>
          <w:sz w:val="28"/>
          <w:szCs w:val="28"/>
        </w:rPr>
        <w:t>1</w:t>
      </w:r>
      <w:r w:rsidR="00DB3E7C">
        <w:rPr>
          <w:b/>
          <w:sz w:val="28"/>
          <w:szCs w:val="28"/>
        </w:rPr>
        <w:t>:</w:t>
      </w:r>
      <w:r w:rsidR="00213754">
        <w:rPr>
          <w:b/>
          <w:sz w:val="28"/>
          <w:szCs w:val="28"/>
        </w:rPr>
        <w:t>3</w:t>
      </w:r>
      <w:r w:rsidR="00DB3E7C">
        <w:rPr>
          <w:b/>
          <w:sz w:val="28"/>
          <w:szCs w:val="28"/>
        </w:rPr>
        <w:t xml:space="preserve">0 </w:t>
      </w:r>
      <w:r w:rsidR="00995F82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</w:t>
      </w:r>
    </w:p>
    <w:p w14:paraId="305D3AA6" w14:textId="039FC63A" w:rsidR="00B30EE6" w:rsidRDefault="00B30EE6" w:rsidP="001C31D3">
      <w:pPr>
        <w:jc w:val="both"/>
        <w:rPr>
          <w:sz w:val="28"/>
          <w:szCs w:val="28"/>
        </w:rPr>
      </w:pPr>
    </w:p>
    <w:p w14:paraId="518381D0" w14:textId="77777777" w:rsidR="00B30EE6" w:rsidRPr="00B30EE6" w:rsidRDefault="00B30EE6" w:rsidP="00B30EE6">
      <w:pPr>
        <w:jc w:val="both"/>
        <w:rPr>
          <w:sz w:val="28"/>
          <w:szCs w:val="28"/>
        </w:rPr>
      </w:pPr>
      <w:r w:rsidRPr="00B30EE6">
        <w:rPr>
          <w:sz w:val="28"/>
          <w:szCs w:val="28"/>
        </w:rPr>
        <w:t>Join Zoom Meeting</w:t>
      </w:r>
    </w:p>
    <w:p w14:paraId="3D17F1D6" w14:textId="77777777" w:rsidR="00B30EE6" w:rsidRPr="00B30EE6" w:rsidRDefault="00B30EE6" w:rsidP="00B30EE6">
      <w:pPr>
        <w:jc w:val="both"/>
        <w:rPr>
          <w:sz w:val="28"/>
          <w:szCs w:val="28"/>
        </w:rPr>
      </w:pPr>
      <w:r w:rsidRPr="00B30EE6">
        <w:rPr>
          <w:sz w:val="28"/>
          <w:szCs w:val="28"/>
        </w:rPr>
        <w:t>https://cabq.zoom.us/j/9697603096</w:t>
      </w:r>
    </w:p>
    <w:p w14:paraId="5AA58073" w14:textId="77777777" w:rsidR="00B30EE6" w:rsidRPr="00B30EE6" w:rsidRDefault="00B30EE6" w:rsidP="00B30EE6">
      <w:pPr>
        <w:jc w:val="both"/>
        <w:rPr>
          <w:sz w:val="28"/>
          <w:szCs w:val="28"/>
        </w:rPr>
      </w:pPr>
    </w:p>
    <w:p w14:paraId="1A3D9039" w14:textId="77777777" w:rsidR="00B30EE6" w:rsidRPr="00B30EE6" w:rsidRDefault="00B30EE6" w:rsidP="00B30EE6">
      <w:pPr>
        <w:jc w:val="both"/>
        <w:rPr>
          <w:sz w:val="28"/>
          <w:szCs w:val="28"/>
        </w:rPr>
      </w:pPr>
      <w:r w:rsidRPr="00B30EE6">
        <w:rPr>
          <w:sz w:val="28"/>
          <w:szCs w:val="28"/>
        </w:rPr>
        <w:t>Meeting ID: 969 760 3096</w:t>
      </w:r>
    </w:p>
    <w:p w14:paraId="4D366549" w14:textId="77777777" w:rsidR="005C3C81" w:rsidRDefault="005C3C81" w:rsidP="00C828A3">
      <w:pPr>
        <w:jc w:val="both"/>
        <w:rPr>
          <w:b/>
          <w:sz w:val="28"/>
          <w:szCs w:val="28"/>
        </w:rPr>
      </w:pPr>
    </w:p>
    <w:p w14:paraId="7BFD150F" w14:textId="38952843" w:rsidR="007379C1" w:rsidRPr="00C828A3" w:rsidRDefault="00356AA3" w:rsidP="00C82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5BFE4907" w14:textId="77777777" w:rsidR="007379C1" w:rsidRDefault="007379C1" w:rsidP="007379C1">
      <w:pPr>
        <w:ind w:left="900"/>
        <w:rPr>
          <w:b/>
        </w:rPr>
      </w:pPr>
    </w:p>
    <w:p w14:paraId="7A21186C" w14:textId="5DC2AB42" w:rsidR="00356AA3" w:rsidRPr="00C54D72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14:paraId="62B2ECC1" w14:textId="77777777" w:rsidR="00356AA3" w:rsidRPr="00C35A02" w:rsidRDefault="00356AA3" w:rsidP="00356AA3">
      <w:pPr>
        <w:ind w:left="900"/>
        <w:rPr>
          <w:b/>
        </w:rPr>
      </w:pPr>
    </w:p>
    <w:p w14:paraId="05319C55" w14:textId="77777777" w:rsidR="00356AA3" w:rsidRPr="000A72CE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14:paraId="32B5ACBE" w14:textId="77777777" w:rsidR="008F0FED" w:rsidRPr="005B0290" w:rsidRDefault="008F0FED" w:rsidP="005B0290">
      <w:pPr>
        <w:rPr>
          <w:b/>
        </w:rPr>
      </w:pPr>
    </w:p>
    <w:p w14:paraId="2F7B4244" w14:textId="77777777" w:rsidR="005B634B" w:rsidRDefault="005B634B" w:rsidP="001E7E9D"/>
    <w:p w14:paraId="34BF71BD" w14:textId="72C2165C" w:rsidR="005B634B" w:rsidRPr="00F01B49" w:rsidRDefault="005B634B" w:rsidP="005B634B">
      <w:pPr>
        <w:numPr>
          <w:ilvl w:val="0"/>
          <w:numId w:val="1"/>
        </w:numPr>
        <w:rPr>
          <w:b/>
        </w:rPr>
      </w:pPr>
      <w:r w:rsidRPr="00F01B49">
        <w:rPr>
          <w:b/>
        </w:rPr>
        <w:t xml:space="preserve">Open Discussion </w:t>
      </w:r>
    </w:p>
    <w:p w14:paraId="22167B91" w14:textId="5D4E8801" w:rsidR="005B634B" w:rsidRDefault="005B634B" w:rsidP="007607B8"/>
    <w:p w14:paraId="7F8E9343" w14:textId="521A479D" w:rsidR="00C16B3B" w:rsidRDefault="0048094E" w:rsidP="00C16B3B">
      <w:pPr>
        <w:numPr>
          <w:ilvl w:val="1"/>
          <w:numId w:val="1"/>
        </w:numPr>
      </w:pPr>
      <w:r>
        <w:t xml:space="preserve">Alan Varela, J.D. Planning Department Director </w:t>
      </w:r>
    </w:p>
    <w:p w14:paraId="16249FDA" w14:textId="553A2DE5" w:rsidR="007607B8" w:rsidRDefault="0094106C" w:rsidP="00C16B3B">
      <w:pPr>
        <w:numPr>
          <w:ilvl w:val="1"/>
          <w:numId w:val="1"/>
        </w:numPr>
      </w:pPr>
      <w:r>
        <w:t xml:space="preserve">Angelo Metzgar, Code Compliance Manager </w:t>
      </w:r>
      <w:r w:rsidR="006747BA">
        <w:t>– Business registration process</w:t>
      </w:r>
    </w:p>
    <w:p w14:paraId="33FF9E8E" w14:textId="1D7DB876" w:rsidR="0048094E" w:rsidRDefault="0048094E" w:rsidP="00C16B3B">
      <w:pPr>
        <w:numPr>
          <w:ilvl w:val="1"/>
          <w:numId w:val="1"/>
        </w:numPr>
      </w:pPr>
      <w:r>
        <w:t xml:space="preserve">Maria Wolfe, Public Safety ECHO Coordinator </w:t>
      </w:r>
    </w:p>
    <w:p w14:paraId="08CD40DF" w14:textId="77777777" w:rsidR="0048094E" w:rsidRDefault="0048094E" w:rsidP="0048094E">
      <w:pPr>
        <w:ind w:left="1440"/>
      </w:pPr>
    </w:p>
    <w:p w14:paraId="4826FE7D" w14:textId="11B4485C" w:rsidR="0048094E" w:rsidRDefault="0048094E" w:rsidP="0048094E">
      <w:pPr>
        <w:numPr>
          <w:ilvl w:val="0"/>
          <w:numId w:val="1"/>
        </w:numPr>
      </w:pPr>
      <w:r w:rsidRPr="00931AEB">
        <w:rPr>
          <w:b/>
        </w:rPr>
        <w:t xml:space="preserve">City Update – </w:t>
      </w:r>
      <w:r w:rsidRPr="0048094E">
        <w:t>Monica Mitchell,</w:t>
      </w:r>
      <w:r>
        <w:rPr>
          <w:b/>
        </w:rPr>
        <w:t xml:space="preserve"> </w:t>
      </w:r>
      <w:r w:rsidRPr="00C54D72">
        <w:t>Sr. Economic Developer</w:t>
      </w:r>
      <w:r>
        <w:t xml:space="preserve"> and Carrie Vender, </w:t>
      </w:r>
      <w:r w:rsidRPr="0048094E">
        <w:t>Small Business Office Liaison</w:t>
      </w:r>
    </w:p>
    <w:p w14:paraId="07EFEED3" w14:textId="2FDAD0CD" w:rsidR="001B16DE" w:rsidRDefault="001B16DE" w:rsidP="0094106C">
      <w:pPr>
        <w:ind w:left="1440"/>
      </w:pPr>
    </w:p>
    <w:p w14:paraId="7EB0B4C9" w14:textId="020A5498" w:rsidR="008F0FED" w:rsidRPr="00A23FA6" w:rsidRDefault="008F0FED" w:rsidP="008F0FED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Pr="00C35A02">
        <w:rPr>
          <w:b/>
        </w:rPr>
        <w:t xml:space="preserve"> –</w:t>
      </w:r>
      <w:r w:rsidRPr="00955844">
        <w:t xml:space="preserve"> </w:t>
      </w:r>
      <w:r w:rsidR="0048094E">
        <w:t xml:space="preserve">Myra Ghattas, </w:t>
      </w:r>
      <w:r w:rsidRPr="00C35A02">
        <w:t>Chair</w:t>
      </w:r>
    </w:p>
    <w:p w14:paraId="1633F9C2" w14:textId="21697524" w:rsidR="00356AA3" w:rsidRDefault="002B4959" w:rsidP="0067536E">
      <w:pPr>
        <w:numPr>
          <w:ilvl w:val="1"/>
          <w:numId w:val="1"/>
        </w:numPr>
      </w:pPr>
      <w:r>
        <w:t xml:space="preserve">Business Updates </w:t>
      </w:r>
    </w:p>
    <w:p w14:paraId="319CF59A" w14:textId="77777777" w:rsidR="001246C8" w:rsidRPr="00C35A02" w:rsidRDefault="001246C8" w:rsidP="001246C8">
      <w:pPr>
        <w:ind w:left="1440"/>
      </w:pPr>
    </w:p>
    <w:p w14:paraId="63013BED" w14:textId="6D86E916" w:rsidR="00356AA3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14:paraId="6BA8F085" w14:textId="4B1FFE26" w:rsidR="001246C8" w:rsidRDefault="001246C8" w:rsidP="001246C8">
      <w:pPr>
        <w:rPr>
          <w:b/>
        </w:rPr>
      </w:pPr>
    </w:p>
    <w:p w14:paraId="2F65C8AE" w14:textId="77777777" w:rsidR="002B4959" w:rsidRPr="00C35A02" w:rsidRDefault="002B4959" w:rsidP="002B4959">
      <w:pPr>
        <w:rPr>
          <w:b/>
        </w:rPr>
      </w:pPr>
    </w:p>
    <w:p w14:paraId="6D3E1500" w14:textId="46DE2493" w:rsidR="00EA1965" w:rsidRPr="00EA1965" w:rsidRDefault="00EA1965" w:rsidP="00EA1965">
      <w:r w:rsidRPr="00EA1965">
        <w:rPr>
          <w:b/>
          <w:bCs/>
          <w:lang w:val="en"/>
        </w:rPr>
        <w:t>Notice to Persons with Disabilities</w:t>
      </w:r>
    </w:p>
    <w:p w14:paraId="1FD41EAE" w14:textId="7672D7DC" w:rsidR="00EA1965" w:rsidRDefault="00EA1965">
      <w:r w:rsidRPr="00EA1965">
        <w:rPr>
          <w:lang w:val="en"/>
        </w:rPr>
        <w:t>If you have a disability and require special assistance to participate in this meeting, please contact Monica Mitchell as soon as possible before the meeting date at 505-</w:t>
      </w:r>
      <w:r>
        <w:rPr>
          <w:lang w:val="en"/>
        </w:rPr>
        <w:t>768-3226</w:t>
      </w:r>
      <w:r w:rsidRPr="00EA1965">
        <w:rPr>
          <w:lang w:val="en"/>
        </w:rPr>
        <w:t>. </w:t>
      </w:r>
    </w:p>
    <w:sectPr w:rsidR="00EA1965" w:rsidSect="00B17FC3">
      <w:headerReference w:type="even" r:id="rId8"/>
      <w:headerReference w:type="default" r:id="rId9"/>
      <w:headerReference w:type="first" r:id="rId10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A26F" w14:textId="77777777" w:rsidR="00170160" w:rsidRDefault="00170160">
      <w:r>
        <w:separator/>
      </w:r>
    </w:p>
  </w:endnote>
  <w:endnote w:type="continuationSeparator" w:id="0">
    <w:p w14:paraId="49EFD417" w14:textId="77777777" w:rsidR="00170160" w:rsidRDefault="0017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DB8D" w14:textId="77777777" w:rsidR="00170160" w:rsidRDefault="00170160">
      <w:r>
        <w:separator/>
      </w:r>
    </w:p>
  </w:footnote>
  <w:footnote w:type="continuationSeparator" w:id="0">
    <w:p w14:paraId="0219C83F" w14:textId="77777777" w:rsidR="00170160" w:rsidRDefault="0017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B40CD" w14:textId="77777777" w:rsidR="00615A3D" w:rsidRDefault="00375386">
    <w:pPr>
      <w:pStyle w:val="Header"/>
    </w:pPr>
    <w:r>
      <w:rPr>
        <w:noProof/>
      </w:rPr>
      <w:pict w14:anchorId="0E988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16387" type="#_x0000_t136" alt="" style="position:absolute;margin-left:0;margin-top:0;width:471.3pt;height:188.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F0D3E" w14:textId="77777777" w:rsidR="00615A3D" w:rsidRDefault="00375386">
    <w:pPr>
      <w:pStyle w:val="Header"/>
    </w:pPr>
    <w:r>
      <w:rPr>
        <w:noProof/>
      </w:rPr>
      <w:pict w14:anchorId="10737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16386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DA4D6" w14:textId="77777777" w:rsidR="00615A3D" w:rsidRDefault="00375386">
    <w:pPr>
      <w:pStyle w:val="Header"/>
    </w:pPr>
    <w:r>
      <w:rPr>
        <w:noProof/>
      </w:rPr>
      <w:pict w14:anchorId="03C5EF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16385" type="#_x0000_t136" alt="" style="position:absolute;margin-left:0;margin-top:0;width:471.3pt;height:188.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6823"/>
    <w:multiLevelType w:val="hybridMultilevel"/>
    <w:tmpl w:val="9432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521F"/>
    <w:multiLevelType w:val="hybridMultilevel"/>
    <w:tmpl w:val="DB144B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93665"/>
    <w:multiLevelType w:val="hybridMultilevel"/>
    <w:tmpl w:val="0EC4C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B9515E"/>
    <w:multiLevelType w:val="hybridMultilevel"/>
    <w:tmpl w:val="8A2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215AE"/>
    <w:multiLevelType w:val="hybridMultilevel"/>
    <w:tmpl w:val="BEA689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7F035D0E"/>
    <w:multiLevelType w:val="hybridMultilevel"/>
    <w:tmpl w:val="4880B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3"/>
    <w:rsid w:val="00016A27"/>
    <w:rsid w:val="00026D78"/>
    <w:rsid w:val="0005002C"/>
    <w:rsid w:val="00060CA0"/>
    <w:rsid w:val="000973DE"/>
    <w:rsid w:val="001246C8"/>
    <w:rsid w:val="00164DAF"/>
    <w:rsid w:val="00170160"/>
    <w:rsid w:val="001B16DE"/>
    <w:rsid w:val="001B23D1"/>
    <w:rsid w:val="001C31D3"/>
    <w:rsid w:val="001E7E9D"/>
    <w:rsid w:val="00206F4F"/>
    <w:rsid w:val="00213754"/>
    <w:rsid w:val="00220C41"/>
    <w:rsid w:val="002223F0"/>
    <w:rsid w:val="00233663"/>
    <w:rsid w:val="00255999"/>
    <w:rsid w:val="0026244F"/>
    <w:rsid w:val="0028746A"/>
    <w:rsid w:val="002B4959"/>
    <w:rsid w:val="002E4E7B"/>
    <w:rsid w:val="00303878"/>
    <w:rsid w:val="00356AA3"/>
    <w:rsid w:val="003711B1"/>
    <w:rsid w:val="00375386"/>
    <w:rsid w:val="0045521E"/>
    <w:rsid w:val="0046126C"/>
    <w:rsid w:val="00470CD0"/>
    <w:rsid w:val="00476038"/>
    <w:rsid w:val="0048094E"/>
    <w:rsid w:val="004C3421"/>
    <w:rsid w:val="004F31DC"/>
    <w:rsid w:val="00574F7D"/>
    <w:rsid w:val="005B0290"/>
    <w:rsid w:val="005B18B4"/>
    <w:rsid w:val="005B634B"/>
    <w:rsid w:val="005C3C81"/>
    <w:rsid w:val="00616EB1"/>
    <w:rsid w:val="00663CC5"/>
    <w:rsid w:val="006747BA"/>
    <w:rsid w:val="006D409F"/>
    <w:rsid w:val="007379C1"/>
    <w:rsid w:val="007607B8"/>
    <w:rsid w:val="008B6E19"/>
    <w:rsid w:val="008E354F"/>
    <w:rsid w:val="008F0FED"/>
    <w:rsid w:val="008F2F16"/>
    <w:rsid w:val="00931AEB"/>
    <w:rsid w:val="0094106C"/>
    <w:rsid w:val="00972B97"/>
    <w:rsid w:val="00995F82"/>
    <w:rsid w:val="009A33A8"/>
    <w:rsid w:val="009D3A45"/>
    <w:rsid w:val="00A21E9A"/>
    <w:rsid w:val="00A23FA6"/>
    <w:rsid w:val="00A406CC"/>
    <w:rsid w:val="00A56236"/>
    <w:rsid w:val="00A63CA9"/>
    <w:rsid w:val="00AC235A"/>
    <w:rsid w:val="00AD4001"/>
    <w:rsid w:val="00AF7B92"/>
    <w:rsid w:val="00B30EE6"/>
    <w:rsid w:val="00B86065"/>
    <w:rsid w:val="00BA612D"/>
    <w:rsid w:val="00BC44A4"/>
    <w:rsid w:val="00C16B3B"/>
    <w:rsid w:val="00C226FB"/>
    <w:rsid w:val="00C40222"/>
    <w:rsid w:val="00C4340F"/>
    <w:rsid w:val="00C458A8"/>
    <w:rsid w:val="00C828A3"/>
    <w:rsid w:val="00C90B5A"/>
    <w:rsid w:val="00D73882"/>
    <w:rsid w:val="00DB3E7C"/>
    <w:rsid w:val="00DE217D"/>
    <w:rsid w:val="00DE6189"/>
    <w:rsid w:val="00E23C81"/>
    <w:rsid w:val="00E423C8"/>
    <w:rsid w:val="00E53D55"/>
    <w:rsid w:val="00E85A1F"/>
    <w:rsid w:val="00EA1965"/>
    <w:rsid w:val="00ED70B1"/>
    <w:rsid w:val="00EF4C74"/>
    <w:rsid w:val="00F01B49"/>
    <w:rsid w:val="00F34FFA"/>
    <w:rsid w:val="00F36CD8"/>
    <w:rsid w:val="00F51473"/>
    <w:rsid w:val="00F74590"/>
    <w:rsid w:val="00F86DE1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6E8FD647"/>
  <w15:docId w15:val="{E65189B2-4638-4071-8521-9137F4B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  <w:style w:type="paragraph" w:customStyle="1" w:styleId="Default">
    <w:name w:val="Default"/>
    <w:rsid w:val="00060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3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Nunez, Celeste</dc:creator>
  <cp:lastModifiedBy>Mitchell, Monica</cp:lastModifiedBy>
  <cp:revision>2</cp:revision>
  <dcterms:created xsi:type="dcterms:W3CDTF">2022-04-30T00:36:00Z</dcterms:created>
  <dcterms:modified xsi:type="dcterms:W3CDTF">2022-04-30T00:36:00Z</dcterms:modified>
</cp:coreProperties>
</file>