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14:paraId="74B9DB4A" w14:textId="77777777" w:rsidTr="003F6A12">
        <w:tc>
          <w:tcPr>
            <w:tcW w:w="7848" w:type="dxa"/>
            <w:gridSpan w:val="2"/>
            <w:shd w:val="clear" w:color="auto" w:fill="auto"/>
          </w:tcPr>
          <w:p w14:paraId="0CEA57A1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14:paraId="1530799B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14:paraId="7FB5F909" w14:textId="77777777"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14:paraId="031FC449" w14:textId="36C35D32" w:rsidR="00356AA3" w:rsidRDefault="0046126C" w:rsidP="004612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B1636" wp14:editId="2F6A3EFF">
                  <wp:extent cx="1175657" cy="908496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48" cy="91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14:paraId="400202D6" w14:textId="77777777" w:rsidTr="003F6A12">
        <w:tc>
          <w:tcPr>
            <w:tcW w:w="5129" w:type="dxa"/>
            <w:shd w:val="clear" w:color="auto" w:fill="auto"/>
          </w:tcPr>
          <w:p w14:paraId="191E9DA0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Myra Ghattas</w:t>
            </w:r>
          </w:p>
          <w:p w14:paraId="4691B15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14:paraId="5E4DCCA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14:paraId="5FBE2E6A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1E077499" w14:textId="3F700CBD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>Staff:</w:t>
            </w:r>
            <w:r w:rsidR="009D3A45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M. Mitchell</w:t>
            </w:r>
          </w:p>
          <w:p w14:paraId="48A574CB" w14:textId="78C42902" w:rsidR="008E354F" w:rsidRDefault="008E354F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C. Vender</w:t>
            </w:r>
          </w:p>
          <w:p w14:paraId="0BF4656D" w14:textId="78119BCE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45521E">
              <w:rPr>
                <w:rFonts w:ascii="Arial" w:hAnsi="Arial" w:cs="Arial"/>
                <w:b/>
              </w:rPr>
              <w:t>S. Romero</w:t>
            </w:r>
          </w:p>
          <w:p w14:paraId="5693275E" w14:textId="2E67C0E2" w:rsidR="003711B1" w:rsidRDefault="003711B1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Y. Hernandez </w:t>
            </w:r>
          </w:p>
          <w:p w14:paraId="39E3B56E" w14:textId="77777777"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14:paraId="6FB40497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14:paraId="68210792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14:paraId="562C49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14:paraId="7C0B9433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14:paraId="63416249" w14:textId="785E04F3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14:paraId="490AD7B4" w14:textId="435B6468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28339B8B" w14:textId="77777777" w:rsidR="00356AA3" w:rsidRDefault="00356AA3" w:rsidP="00356AA3">
      <w:pPr>
        <w:jc w:val="both"/>
        <w:rPr>
          <w:b/>
          <w:sz w:val="28"/>
          <w:szCs w:val="28"/>
        </w:rPr>
      </w:pPr>
    </w:p>
    <w:p w14:paraId="5EE2E821" w14:textId="406E0480" w:rsidR="00C90B5A" w:rsidRDefault="002223F0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March 8</w:t>
      </w:r>
      <w:r w:rsidR="001246C8">
        <w:rPr>
          <w:b/>
          <w:sz w:val="28"/>
          <w:szCs w:val="28"/>
        </w:rPr>
        <w:t xml:space="preserve">, </w:t>
      </w:r>
      <w:r w:rsidR="00DB3E7C">
        <w:rPr>
          <w:b/>
          <w:sz w:val="28"/>
          <w:szCs w:val="28"/>
        </w:rPr>
        <w:t>202</w:t>
      </w:r>
      <w:r w:rsidR="005B18B4">
        <w:rPr>
          <w:b/>
          <w:sz w:val="28"/>
          <w:szCs w:val="28"/>
        </w:rPr>
        <w:t>2</w:t>
      </w:r>
    </w:p>
    <w:p w14:paraId="41F02283" w14:textId="0A95EC6A" w:rsidR="00C90B5A" w:rsidRDefault="002223F0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  <w:r w:rsidR="00DB3E7C">
        <w:rPr>
          <w:b/>
          <w:sz w:val="28"/>
          <w:szCs w:val="28"/>
        </w:rPr>
        <w:t xml:space="preserve"> </w:t>
      </w:r>
      <w:r w:rsidR="007379C1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– </w:t>
      </w:r>
      <w:r w:rsidR="007379C1">
        <w:rPr>
          <w:b/>
          <w:sz w:val="28"/>
          <w:szCs w:val="28"/>
        </w:rPr>
        <w:t>1</w:t>
      </w:r>
      <w:r w:rsidR="00213754"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>:</w:t>
      </w:r>
      <w:r w:rsidR="00213754">
        <w:rPr>
          <w:b/>
          <w:sz w:val="28"/>
          <w:szCs w:val="28"/>
        </w:rPr>
        <w:t>3</w:t>
      </w:r>
      <w:r w:rsidR="00DB3E7C">
        <w:rPr>
          <w:b/>
          <w:sz w:val="28"/>
          <w:szCs w:val="28"/>
        </w:rPr>
        <w:t xml:space="preserve">0 </w:t>
      </w:r>
      <w:r w:rsidR="00995F82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14:paraId="305D3AA6" w14:textId="039FC63A" w:rsidR="00B30EE6" w:rsidRDefault="00B30EE6" w:rsidP="001C31D3">
      <w:pPr>
        <w:jc w:val="both"/>
        <w:rPr>
          <w:sz w:val="28"/>
          <w:szCs w:val="28"/>
        </w:rPr>
      </w:pPr>
    </w:p>
    <w:p w14:paraId="518381D0" w14:textId="77777777" w:rsidR="00B30EE6" w:rsidRPr="00B30EE6" w:rsidRDefault="00B30EE6" w:rsidP="00B30EE6">
      <w:pPr>
        <w:jc w:val="both"/>
        <w:rPr>
          <w:sz w:val="28"/>
          <w:szCs w:val="28"/>
        </w:rPr>
      </w:pPr>
      <w:r w:rsidRPr="00B30EE6">
        <w:rPr>
          <w:sz w:val="28"/>
          <w:szCs w:val="28"/>
        </w:rPr>
        <w:t>Join Zoom Meeting</w:t>
      </w:r>
    </w:p>
    <w:p w14:paraId="3D17F1D6" w14:textId="77777777" w:rsidR="00B30EE6" w:rsidRPr="00B30EE6" w:rsidRDefault="00B30EE6" w:rsidP="00B30EE6">
      <w:pPr>
        <w:jc w:val="both"/>
        <w:rPr>
          <w:sz w:val="28"/>
          <w:szCs w:val="28"/>
        </w:rPr>
      </w:pPr>
      <w:r w:rsidRPr="00B30EE6">
        <w:rPr>
          <w:sz w:val="28"/>
          <w:szCs w:val="28"/>
        </w:rPr>
        <w:t>https://cabq.zoom.us/j/9697603096</w:t>
      </w:r>
    </w:p>
    <w:p w14:paraId="5AA58073" w14:textId="77777777" w:rsidR="00B30EE6" w:rsidRPr="00B30EE6" w:rsidRDefault="00B30EE6" w:rsidP="00B30EE6">
      <w:pPr>
        <w:jc w:val="both"/>
        <w:rPr>
          <w:sz w:val="28"/>
          <w:szCs w:val="28"/>
        </w:rPr>
      </w:pPr>
    </w:p>
    <w:p w14:paraId="1A3D9039" w14:textId="77777777" w:rsidR="00B30EE6" w:rsidRPr="00B30EE6" w:rsidRDefault="00B30EE6" w:rsidP="00B30EE6">
      <w:pPr>
        <w:jc w:val="both"/>
        <w:rPr>
          <w:sz w:val="28"/>
          <w:szCs w:val="28"/>
        </w:rPr>
      </w:pPr>
      <w:r w:rsidRPr="00B30EE6">
        <w:rPr>
          <w:sz w:val="28"/>
          <w:szCs w:val="28"/>
        </w:rPr>
        <w:t>Meeting ID: 969 760 3096</w:t>
      </w:r>
    </w:p>
    <w:p w14:paraId="4D366549" w14:textId="77777777" w:rsidR="005C3C81" w:rsidRDefault="005C3C81" w:rsidP="00C828A3">
      <w:pPr>
        <w:jc w:val="both"/>
        <w:rPr>
          <w:b/>
          <w:sz w:val="28"/>
          <w:szCs w:val="28"/>
        </w:rPr>
      </w:pPr>
    </w:p>
    <w:p w14:paraId="7BFD150F" w14:textId="38952843" w:rsidR="007379C1" w:rsidRPr="00C828A3" w:rsidRDefault="00356AA3" w:rsidP="00C8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BFE4907" w14:textId="77777777" w:rsidR="007379C1" w:rsidRDefault="007379C1" w:rsidP="007379C1">
      <w:pPr>
        <w:ind w:left="900"/>
        <w:rPr>
          <w:b/>
        </w:rPr>
      </w:pPr>
    </w:p>
    <w:p w14:paraId="7A21186C" w14:textId="5DC2AB42"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14:paraId="62B2ECC1" w14:textId="77777777" w:rsidR="00356AA3" w:rsidRPr="00C35A02" w:rsidRDefault="00356AA3" w:rsidP="00356AA3">
      <w:pPr>
        <w:ind w:left="900"/>
        <w:rPr>
          <w:b/>
        </w:rPr>
      </w:pPr>
    </w:p>
    <w:p w14:paraId="05319C55" w14:textId="77777777"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14:paraId="32B5ACBE" w14:textId="77777777" w:rsidR="008F0FED" w:rsidRPr="005B0290" w:rsidRDefault="008F0FED" w:rsidP="005B0290">
      <w:pPr>
        <w:rPr>
          <w:b/>
        </w:rPr>
      </w:pPr>
    </w:p>
    <w:p w14:paraId="2AA82B06" w14:textId="5387929E" w:rsidR="00C16B3B" w:rsidRDefault="007379C1" w:rsidP="00AC235A">
      <w:pPr>
        <w:numPr>
          <w:ilvl w:val="0"/>
          <w:numId w:val="1"/>
        </w:numPr>
      </w:pPr>
      <w:r w:rsidRPr="00931AEB">
        <w:rPr>
          <w:b/>
        </w:rPr>
        <w:t xml:space="preserve">City Update – </w:t>
      </w:r>
      <w:r w:rsidRPr="00C54D72">
        <w:t>Sr. Economic Developer</w:t>
      </w:r>
      <w:r>
        <w:t xml:space="preserve"> </w:t>
      </w:r>
      <w:r w:rsidR="00206F4F">
        <w:t xml:space="preserve">Monica </w:t>
      </w:r>
      <w:r>
        <w:t>Mitchell</w:t>
      </w:r>
      <w:r w:rsidR="001B23D1">
        <w:t xml:space="preserve"> </w:t>
      </w:r>
    </w:p>
    <w:p w14:paraId="7D3087DF" w14:textId="77777777" w:rsidR="00AC235A" w:rsidRDefault="00AC235A" w:rsidP="00AC235A">
      <w:pPr>
        <w:pStyle w:val="ListParagraph"/>
      </w:pPr>
    </w:p>
    <w:p w14:paraId="13108E51" w14:textId="69850ADE" w:rsidR="00AC235A" w:rsidRDefault="00AC235A" w:rsidP="00AC235A">
      <w:pPr>
        <w:numPr>
          <w:ilvl w:val="1"/>
          <w:numId w:val="1"/>
        </w:numPr>
      </w:pPr>
      <w:r>
        <w:t>Introduction – Small Business Office, Carrie Vender</w:t>
      </w:r>
    </w:p>
    <w:p w14:paraId="2F7B4244" w14:textId="77777777" w:rsidR="005B634B" w:rsidRDefault="005B634B" w:rsidP="001E7E9D"/>
    <w:p w14:paraId="34BF71BD" w14:textId="72C2165C" w:rsidR="005B634B" w:rsidRPr="00F01B49" w:rsidRDefault="005B634B" w:rsidP="005B634B">
      <w:pPr>
        <w:numPr>
          <w:ilvl w:val="0"/>
          <w:numId w:val="1"/>
        </w:numPr>
        <w:rPr>
          <w:b/>
        </w:rPr>
      </w:pPr>
      <w:r w:rsidRPr="00F01B49">
        <w:rPr>
          <w:b/>
        </w:rPr>
        <w:t xml:space="preserve">Open Discussion </w:t>
      </w:r>
    </w:p>
    <w:p w14:paraId="22167B91" w14:textId="5D4E8801" w:rsidR="005B634B" w:rsidRDefault="005B634B" w:rsidP="007607B8"/>
    <w:p w14:paraId="7F8E9343" w14:textId="261898C3" w:rsidR="00C16B3B" w:rsidRDefault="00C16B3B" w:rsidP="00C16B3B">
      <w:pPr>
        <w:numPr>
          <w:ilvl w:val="1"/>
          <w:numId w:val="1"/>
        </w:numPr>
      </w:pPr>
      <w:r>
        <w:t>Commander Scott Norris, APD</w:t>
      </w:r>
      <w:r w:rsidR="006747BA">
        <w:t xml:space="preserve"> – Central closures</w:t>
      </w:r>
      <w:r>
        <w:t xml:space="preserve"> </w:t>
      </w:r>
    </w:p>
    <w:p w14:paraId="16249FDA" w14:textId="0706FA39" w:rsidR="007607B8" w:rsidRDefault="0094106C" w:rsidP="00C16B3B">
      <w:pPr>
        <w:numPr>
          <w:ilvl w:val="1"/>
          <w:numId w:val="1"/>
        </w:numPr>
      </w:pPr>
      <w:r>
        <w:t xml:space="preserve">Angelo Metzgar, Code Compliance Manager </w:t>
      </w:r>
      <w:r w:rsidR="006747BA">
        <w:t>– Business registration process</w:t>
      </w:r>
      <w:bookmarkStart w:id="0" w:name="_GoBack"/>
      <w:bookmarkEnd w:id="0"/>
    </w:p>
    <w:p w14:paraId="07EFEED3" w14:textId="2FDAD0CD" w:rsidR="001B16DE" w:rsidRDefault="001B16DE" w:rsidP="0094106C">
      <w:pPr>
        <w:ind w:left="1440"/>
      </w:pPr>
    </w:p>
    <w:p w14:paraId="7EB0B4C9" w14:textId="325AA62B" w:rsidR="008F0FED" w:rsidRPr="00A23FA6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14:paraId="1633F9C2" w14:textId="21697524" w:rsidR="00356AA3" w:rsidRDefault="002B4959" w:rsidP="0067536E">
      <w:pPr>
        <w:numPr>
          <w:ilvl w:val="1"/>
          <w:numId w:val="1"/>
        </w:numPr>
      </w:pPr>
      <w:r>
        <w:t xml:space="preserve">Business Updates </w:t>
      </w:r>
    </w:p>
    <w:p w14:paraId="319CF59A" w14:textId="77777777" w:rsidR="001246C8" w:rsidRPr="00C35A02" w:rsidRDefault="001246C8" w:rsidP="001246C8">
      <w:pPr>
        <w:ind w:left="1440"/>
      </w:pPr>
    </w:p>
    <w:p w14:paraId="63013BED" w14:textId="6D86E916" w:rsidR="00356AA3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6BA8F085" w14:textId="4B1FFE26" w:rsidR="001246C8" w:rsidRDefault="001246C8" w:rsidP="001246C8">
      <w:pPr>
        <w:rPr>
          <w:b/>
        </w:rPr>
      </w:pPr>
    </w:p>
    <w:p w14:paraId="2F65C8AE" w14:textId="77777777" w:rsidR="002B4959" w:rsidRPr="00C35A02" w:rsidRDefault="002B4959" w:rsidP="002B4959">
      <w:pPr>
        <w:rPr>
          <w:b/>
        </w:rPr>
      </w:pPr>
    </w:p>
    <w:p w14:paraId="6D3E1500" w14:textId="46DE2493"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14:paraId="1FD41EAE" w14:textId="7672D7DC" w:rsidR="00EA1965" w:rsidRDefault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sectPr w:rsidR="00EA1965" w:rsidSect="00B17FC3">
      <w:headerReference w:type="even" r:id="rId8"/>
      <w:headerReference w:type="default" r:id="rId9"/>
      <w:headerReference w:type="first" r:id="rId10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A26F" w14:textId="77777777" w:rsidR="00170160" w:rsidRDefault="00170160">
      <w:r>
        <w:separator/>
      </w:r>
    </w:p>
  </w:endnote>
  <w:endnote w:type="continuationSeparator" w:id="0">
    <w:p w14:paraId="49EFD417" w14:textId="77777777" w:rsidR="00170160" w:rsidRDefault="001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DB8D" w14:textId="77777777" w:rsidR="00170160" w:rsidRDefault="00170160">
      <w:r>
        <w:separator/>
      </w:r>
    </w:p>
  </w:footnote>
  <w:footnote w:type="continuationSeparator" w:id="0">
    <w:p w14:paraId="0219C83F" w14:textId="77777777" w:rsidR="00170160" w:rsidRDefault="0017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40CD" w14:textId="77777777" w:rsidR="00615A3D" w:rsidRDefault="006747BA">
    <w:pPr>
      <w:pStyle w:val="Header"/>
    </w:pPr>
    <w:r>
      <w:rPr>
        <w:noProof/>
      </w:rPr>
      <w:pict w14:anchorId="0E98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16387" type="#_x0000_t136" alt="" style="position:absolute;margin-left:0;margin-top:0;width:471.3pt;height:188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0D3E" w14:textId="77777777" w:rsidR="00615A3D" w:rsidRDefault="006747BA">
    <w:pPr>
      <w:pStyle w:val="Header"/>
    </w:pPr>
    <w:r>
      <w:rPr>
        <w:noProof/>
      </w:rPr>
      <w:pict w14:anchorId="10737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16386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A4D6" w14:textId="77777777" w:rsidR="00615A3D" w:rsidRDefault="006747BA">
    <w:pPr>
      <w:pStyle w:val="Header"/>
    </w:pPr>
    <w:r>
      <w:rPr>
        <w:noProof/>
      </w:rPr>
      <w:pict w14:anchorId="03C5E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16385" type="#_x0000_t136" alt="" style="position:absolute;margin-left:0;margin-top:0;width:471.3pt;height:188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823"/>
    <w:multiLevelType w:val="hybridMultilevel"/>
    <w:tmpl w:val="943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93665"/>
    <w:multiLevelType w:val="hybridMultilevel"/>
    <w:tmpl w:val="0EC4C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9515E"/>
    <w:multiLevelType w:val="hybridMultilevel"/>
    <w:tmpl w:val="8A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15AE"/>
    <w:multiLevelType w:val="hybridMultilevel"/>
    <w:tmpl w:val="BEA689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7F035D0E"/>
    <w:multiLevelType w:val="hybridMultilevel"/>
    <w:tmpl w:val="4880B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016A27"/>
    <w:rsid w:val="00026D78"/>
    <w:rsid w:val="0005002C"/>
    <w:rsid w:val="00060CA0"/>
    <w:rsid w:val="000973DE"/>
    <w:rsid w:val="001246C8"/>
    <w:rsid w:val="00164DAF"/>
    <w:rsid w:val="00170160"/>
    <w:rsid w:val="001B16DE"/>
    <w:rsid w:val="001B23D1"/>
    <w:rsid w:val="001C31D3"/>
    <w:rsid w:val="001E7E9D"/>
    <w:rsid w:val="00206F4F"/>
    <w:rsid w:val="00213754"/>
    <w:rsid w:val="00220C41"/>
    <w:rsid w:val="002223F0"/>
    <w:rsid w:val="00233663"/>
    <w:rsid w:val="00255999"/>
    <w:rsid w:val="0026244F"/>
    <w:rsid w:val="0028746A"/>
    <w:rsid w:val="002B4959"/>
    <w:rsid w:val="002E4E7B"/>
    <w:rsid w:val="00303878"/>
    <w:rsid w:val="00356AA3"/>
    <w:rsid w:val="003711B1"/>
    <w:rsid w:val="0045521E"/>
    <w:rsid w:val="0046126C"/>
    <w:rsid w:val="00470CD0"/>
    <w:rsid w:val="00476038"/>
    <w:rsid w:val="004C3421"/>
    <w:rsid w:val="004F31DC"/>
    <w:rsid w:val="00574F7D"/>
    <w:rsid w:val="005B0290"/>
    <w:rsid w:val="005B18B4"/>
    <w:rsid w:val="005B634B"/>
    <w:rsid w:val="005C3C81"/>
    <w:rsid w:val="00616EB1"/>
    <w:rsid w:val="00663CC5"/>
    <w:rsid w:val="006747BA"/>
    <w:rsid w:val="006D409F"/>
    <w:rsid w:val="007379C1"/>
    <w:rsid w:val="007607B8"/>
    <w:rsid w:val="008B6E19"/>
    <w:rsid w:val="008E354F"/>
    <w:rsid w:val="008F0FED"/>
    <w:rsid w:val="008F2F16"/>
    <w:rsid w:val="00931AEB"/>
    <w:rsid w:val="0094106C"/>
    <w:rsid w:val="00972B97"/>
    <w:rsid w:val="00995F82"/>
    <w:rsid w:val="009A33A8"/>
    <w:rsid w:val="009D3A45"/>
    <w:rsid w:val="00A21E9A"/>
    <w:rsid w:val="00A23FA6"/>
    <w:rsid w:val="00A406CC"/>
    <w:rsid w:val="00A56236"/>
    <w:rsid w:val="00A63CA9"/>
    <w:rsid w:val="00AC235A"/>
    <w:rsid w:val="00AD4001"/>
    <w:rsid w:val="00AF7B92"/>
    <w:rsid w:val="00B30EE6"/>
    <w:rsid w:val="00B86065"/>
    <w:rsid w:val="00BA612D"/>
    <w:rsid w:val="00BC44A4"/>
    <w:rsid w:val="00C16B3B"/>
    <w:rsid w:val="00C226FB"/>
    <w:rsid w:val="00C40222"/>
    <w:rsid w:val="00C4340F"/>
    <w:rsid w:val="00C458A8"/>
    <w:rsid w:val="00C828A3"/>
    <w:rsid w:val="00C90B5A"/>
    <w:rsid w:val="00D73882"/>
    <w:rsid w:val="00DB3E7C"/>
    <w:rsid w:val="00DE217D"/>
    <w:rsid w:val="00DE6189"/>
    <w:rsid w:val="00E23C81"/>
    <w:rsid w:val="00E423C8"/>
    <w:rsid w:val="00E53D55"/>
    <w:rsid w:val="00E85A1F"/>
    <w:rsid w:val="00EA1965"/>
    <w:rsid w:val="00ED70B1"/>
    <w:rsid w:val="00EF4C74"/>
    <w:rsid w:val="00F01B49"/>
    <w:rsid w:val="00F34FFA"/>
    <w:rsid w:val="00F36CD8"/>
    <w:rsid w:val="00F51473"/>
    <w:rsid w:val="00F74590"/>
    <w:rsid w:val="00F86DE1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6E8FD647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  <w:style w:type="paragraph" w:customStyle="1" w:styleId="Default">
    <w:name w:val="Default"/>
    <w:rsid w:val="0006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Nunez, Celeste</dc:creator>
  <cp:lastModifiedBy>Mitchell, Monica</cp:lastModifiedBy>
  <cp:revision>4</cp:revision>
  <dcterms:created xsi:type="dcterms:W3CDTF">2022-04-01T19:52:00Z</dcterms:created>
  <dcterms:modified xsi:type="dcterms:W3CDTF">2022-04-01T20:47:00Z</dcterms:modified>
</cp:coreProperties>
</file>